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739C" w:rsidRDefault="00AD739C">
      <w:pPr>
        <w:rPr>
          <w:lang w:val="es-EC"/>
        </w:rPr>
      </w:pPr>
      <w:r>
        <w:rPr>
          <w:lang w:val="es-EC"/>
        </w:rPr>
        <w:t>Menú principal se repite 2 veces</w:t>
      </w:r>
    </w:p>
    <w:p w:rsidR="00AD739C" w:rsidRDefault="00AD739C" w:rsidP="00AD739C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>
            <wp:extent cx="2000250" cy="18986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67B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Cliente</w:t>
      </w:r>
    </w:p>
    <w:p w:rsidR="00AD739C" w:rsidRDefault="00AD739C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Ingresar cliente </w:t>
      </w:r>
    </w:p>
    <w:p w:rsidR="00AD739C" w:rsidRDefault="00AD739C" w:rsidP="00AD739C">
      <w:pPr>
        <w:pStyle w:val="Prrafodelista"/>
        <w:ind w:left="1080"/>
        <w:rPr>
          <w:lang w:val="es-EC"/>
        </w:rPr>
      </w:pPr>
    </w:p>
    <w:p w:rsidR="00AD739C" w:rsidRDefault="0003758A" w:rsidP="00AD739C">
      <w:pPr>
        <w:pStyle w:val="Prrafodelista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4051300</wp:posOffset>
                </wp:positionH>
                <wp:positionV relativeFrom="paragraph">
                  <wp:posOffset>988060</wp:posOffset>
                </wp:positionV>
                <wp:extent cx="1778000" cy="552450"/>
                <wp:effectExtent l="0" t="0" r="1270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58A" w:rsidRPr="0003758A" w:rsidRDefault="0003758A" w:rsidP="0003758A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C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EC"/>
                              </w:rPr>
                              <w:t>En lugar de identificación m</w:t>
                            </w:r>
                            <w:r w:rsidRPr="0003758A">
                              <w:rPr>
                                <w:sz w:val="20"/>
                                <w:szCs w:val="20"/>
                                <w:lang w:val="es-EC"/>
                              </w:rPr>
                              <w:t xml:space="preserve">ejor </w:t>
                            </w:r>
                            <w:r>
                              <w:rPr>
                                <w:sz w:val="20"/>
                                <w:szCs w:val="20"/>
                                <w:lang w:val="es-EC"/>
                              </w:rPr>
                              <w:t>poner cé</w:t>
                            </w:r>
                            <w:r w:rsidRPr="0003758A">
                              <w:rPr>
                                <w:sz w:val="20"/>
                                <w:szCs w:val="20"/>
                                <w:lang w:val="es-EC"/>
                              </w:rPr>
                              <w:t>dula identidad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8" o:spid="_x0000_s1026" style="position:absolute;left:0;text-align:left;margin-left:319pt;margin-top:77.8pt;width:140pt;height:4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" fillcolor="#5b9bd5 [3204]" strokecolor="#1f4d78 [1604]" strokeweight="1pt">
                <v:textbox>
                  <w:txbxContent>
                    <w:p w:rsidR="0003758A" w:rsidRPr="0003758A" w:rsidRDefault="0003758A" w:rsidP="0003758A">
                      <w:pPr>
                        <w:jc w:val="center"/>
                        <w:rPr>
                          <w:sz w:val="20"/>
                          <w:szCs w:val="20"/>
                          <w:lang w:val="es-EC"/>
                        </w:rPr>
                      </w:pPr>
                      <w:r>
                        <w:rPr>
                          <w:sz w:val="20"/>
                          <w:szCs w:val="20"/>
                          <w:lang w:val="es-EC"/>
                        </w:rPr>
                        <w:t>En lugar de identificación m</w:t>
                      </w:r>
                      <w:r w:rsidRPr="0003758A">
                        <w:rPr>
                          <w:sz w:val="20"/>
                          <w:szCs w:val="20"/>
                          <w:lang w:val="es-EC"/>
                        </w:rPr>
                        <w:t xml:space="preserve">ejor </w:t>
                      </w:r>
                      <w:r>
                        <w:rPr>
                          <w:sz w:val="20"/>
                          <w:szCs w:val="20"/>
                          <w:lang w:val="es-EC"/>
                        </w:rPr>
                        <w:t>poner cé</w:t>
                      </w:r>
                      <w:r w:rsidRPr="0003758A">
                        <w:rPr>
                          <w:sz w:val="20"/>
                          <w:szCs w:val="20"/>
                          <w:lang w:val="es-EC"/>
                        </w:rPr>
                        <w:t>dula identidad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3709352</wp:posOffset>
                </wp:positionH>
                <wp:positionV relativeFrom="paragraph">
                  <wp:posOffset>709613</wp:posOffset>
                </wp:positionV>
                <wp:extent cx="264982" cy="438150"/>
                <wp:effectExtent l="27623" t="67627" r="0" b="48578"/>
                <wp:wrapNone/>
                <wp:docPr id="14" name="Flech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87142">
                          <a:off x="0" y="0"/>
                          <a:ext cx="264982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AC2F8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14" o:spid="_x0000_s1026" type="#_x0000_t67" style="position:absolute;margin-left:292.05pt;margin-top:55.9pt;width:20.85pt;height:34.5pt;rotation:-3509298fd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" adj="15068" fillcolor="#5b9bd5 [3204]" strokecolor="#1f4d78 [1604]" strokeweight="1pt"/>
            </w:pict>
          </mc:Fallback>
        </mc:AlternateContent>
      </w:r>
      <w:r w:rsidR="00903D08">
        <w:rPr>
          <w:noProof/>
          <w:lang w:val="es-EC" w:eastAsia="es-EC"/>
        </w:rPr>
        <w:drawing>
          <wp:inline distT="0" distB="0" distL="0" distR="0" wp14:anchorId="09A68F6C" wp14:editId="3A689AB8">
            <wp:extent cx="5486400" cy="19037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DE" w:rsidRDefault="00C569DE" w:rsidP="00AD739C">
      <w:pPr>
        <w:pStyle w:val="Prrafodelista"/>
        <w:rPr>
          <w:lang w:val="es-EC"/>
        </w:rPr>
      </w:pPr>
    </w:p>
    <w:p w:rsidR="00C569DE" w:rsidRDefault="00C569DE" w:rsidP="00C569DE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47E04A7" wp14:editId="4C6CB0B3">
            <wp:extent cx="5486400" cy="298767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DE" w:rsidRDefault="00C569DE" w:rsidP="00C569DE">
      <w:pPr>
        <w:pStyle w:val="Prrafodelista"/>
        <w:jc w:val="center"/>
        <w:rPr>
          <w:lang w:val="es-EC"/>
        </w:rPr>
      </w:pPr>
    </w:p>
    <w:p w:rsidR="00C569DE" w:rsidRPr="00AD739C" w:rsidRDefault="00C569DE" w:rsidP="00C569DE">
      <w:pPr>
        <w:pStyle w:val="Prrafodelista"/>
        <w:jc w:val="center"/>
        <w:rPr>
          <w:lang w:val="es-EC"/>
        </w:rPr>
      </w:pPr>
    </w:p>
    <w:p w:rsidR="00AD739C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Ramos</w:t>
      </w: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 xml:space="preserve"> </w:t>
      </w:r>
      <w:r w:rsidR="00AD739C">
        <w:rPr>
          <w:lang w:val="es-EC"/>
        </w:rPr>
        <w:t>Accidentes personales</w:t>
      </w:r>
    </w:p>
    <w:p w:rsidR="00EE220D" w:rsidRDefault="00C82C7A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13ED43A" wp14:editId="4CD11F00">
            <wp:extent cx="5486400" cy="20707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7A" w:rsidRDefault="00C82C7A" w:rsidP="00EE220D">
      <w:pPr>
        <w:pStyle w:val="Prrafodelista"/>
        <w:ind w:left="1080"/>
        <w:rPr>
          <w:lang w:val="es-EC"/>
        </w:rPr>
      </w:pPr>
    </w:p>
    <w:p w:rsidR="00C82C7A" w:rsidRDefault="00C82C7A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38C0634" wp14:editId="4A5C007D">
            <wp:extent cx="5486400" cy="165290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55" w:rsidRDefault="008B7555" w:rsidP="00EE220D">
      <w:pPr>
        <w:pStyle w:val="Prrafodelista"/>
        <w:ind w:left="1080"/>
        <w:rPr>
          <w:lang w:val="es-EC"/>
        </w:rPr>
      </w:pPr>
    </w:p>
    <w:p w:rsidR="008B7555" w:rsidRDefault="008B7555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D2D68DD" wp14:editId="000E3E35">
            <wp:extent cx="5486400" cy="2021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C6" w:rsidRDefault="00744FC6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384E6A9" wp14:editId="0D67CE30">
            <wp:extent cx="5486400" cy="17818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 xml:space="preserve"> </w:t>
      </w:r>
      <w:r w:rsidR="00AD739C">
        <w:rPr>
          <w:lang w:val="es-EC"/>
        </w:rPr>
        <w:t>Agropecuario</w:t>
      </w:r>
    </w:p>
    <w:p w:rsidR="006C094B" w:rsidRDefault="00F81517" w:rsidP="00FD1197">
      <w:pPr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CCFB06" wp14:editId="70C6DC6F">
                <wp:simplePos x="0" y="0"/>
                <wp:positionH relativeFrom="column">
                  <wp:posOffset>1047750</wp:posOffset>
                </wp:positionH>
                <wp:positionV relativeFrom="paragraph">
                  <wp:posOffset>204470</wp:posOffset>
                </wp:positionV>
                <wp:extent cx="184150" cy="95885"/>
                <wp:effectExtent l="0" t="19050" r="44450" b="37465"/>
                <wp:wrapNone/>
                <wp:docPr id="10" name="Flech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A384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" o:spid="_x0000_s1026" type="#_x0000_t13" style="position:absolute;margin-left:82.5pt;margin-top:16.1pt;width:14.5pt;height:7.55pt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" adj="15977" fillcolor="#c09" strokecolor="#41719c" strokeweight="1pt"/>
            </w:pict>
          </mc:Fallback>
        </mc:AlternateContent>
      </w:r>
      <w:r w:rsidR="00FD119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35E13" wp14:editId="0F7CBBD3">
                <wp:simplePos x="0" y="0"/>
                <wp:positionH relativeFrom="column">
                  <wp:posOffset>1047750</wp:posOffset>
                </wp:positionH>
                <wp:positionV relativeFrom="paragraph">
                  <wp:posOffset>202565</wp:posOffset>
                </wp:positionV>
                <wp:extent cx="184150" cy="63500"/>
                <wp:effectExtent l="0" t="19050" r="44450" b="31750"/>
                <wp:wrapNone/>
                <wp:docPr id="5" name="Flech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6350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616F4" id="Flecha derecha 5" o:spid="_x0000_s1026" type="#_x0000_t13" style="position:absolute;margin-left:82.5pt;margin-top:15.95pt;width:14.5pt;height: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" adj="17876" fillcolor="#5b9bd5" strokecolor="#41719c" strokeweight="1pt"/>
            </w:pict>
          </mc:Fallback>
        </mc:AlternateContent>
      </w:r>
      <w:r w:rsidR="00FD119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83820</wp:posOffset>
                </wp:positionV>
                <wp:extent cx="184150" cy="63500"/>
                <wp:effectExtent l="0" t="19050" r="44450" b="31750"/>
                <wp:wrapNone/>
                <wp:docPr id="4" name="Flecha der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63500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A92EE" id="Flecha derecha 4" o:spid="_x0000_s1026" type="#_x0000_t13" style="position:absolute;margin-left:82.5pt;margin-top:6.6pt;width:14.5pt;height: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" adj="17876" fillcolor="#c09" strokecolor="#1f4d78 [1604]" strokeweight="1pt"/>
            </w:pict>
          </mc:Fallback>
        </mc:AlternateContent>
      </w:r>
      <w:r w:rsidR="00FD1197" w:rsidRPr="00FD1197">
        <w:rPr>
          <w:noProof/>
          <w:lang w:val="es-EC" w:eastAsia="es-EC"/>
        </w:rPr>
        <w:drawing>
          <wp:inline distT="0" distB="0" distL="0" distR="0">
            <wp:extent cx="2844338" cy="1828800"/>
            <wp:effectExtent l="0" t="0" r="0" b="0"/>
            <wp:docPr id="3" name="Imagen 3" descr="C:\Users\SONY\Dropbox\Capturas de pantalla\Captura de pantalla 2015-01-08 00.0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ropbox\Capturas de pantalla\Captura de pantalla 2015-01-08 00.03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2" t="27795" r="16977" b="6921"/>
                    <a:stretch/>
                  </pic:blipFill>
                  <pic:spPr bwMode="auto">
                    <a:xfrm>
                      <a:off x="0" y="0"/>
                      <a:ext cx="2847454" cy="183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97" w:rsidRDefault="00FD1197" w:rsidP="00FD1197">
      <w:pPr>
        <w:jc w:val="center"/>
        <w:rPr>
          <w:lang w:val="es-EC"/>
        </w:rPr>
      </w:pPr>
    </w:p>
    <w:p w:rsidR="00FD1197" w:rsidRDefault="00FD1197" w:rsidP="00FD1197">
      <w:pPr>
        <w:jc w:val="both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435E13" wp14:editId="0F7CBBD3">
                <wp:simplePos x="0" y="0"/>
                <wp:positionH relativeFrom="column">
                  <wp:posOffset>0</wp:posOffset>
                </wp:positionH>
                <wp:positionV relativeFrom="paragraph">
                  <wp:posOffset>29209</wp:posOffset>
                </wp:positionV>
                <wp:extent cx="184150" cy="95885"/>
                <wp:effectExtent l="0" t="19050" r="44450" b="37465"/>
                <wp:wrapNone/>
                <wp:docPr id="6" name="Flecha der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26A9A" id="Flecha derecha 6" o:spid="_x0000_s1026" type="#_x0000_t13" style="position:absolute;margin-left:0;margin-top:2.3pt;width:14.5pt;height:7.55pt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" adj="15977" fillcolor="#c09" strokecolor="#41719c" strokeweight="1pt"/>
            </w:pict>
          </mc:Fallback>
        </mc:AlternateContent>
      </w:r>
    </w:p>
    <w:p w:rsidR="00FD1197" w:rsidRDefault="00FD1197" w:rsidP="00FD1197">
      <w:pPr>
        <w:jc w:val="both"/>
        <w:rPr>
          <w:lang w:val="es-EC"/>
        </w:rPr>
      </w:pPr>
      <w:r>
        <w:rPr>
          <w:lang w:val="es-EC"/>
        </w:rPr>
        <w:t>Corregir tilde póliza</w:t>
      </w:r>
    </w:p>
    <w:p w:rsidR="00FD1197" w:rsidRDefault="00FD1197" w:rsidP="00FD1197">
      <w:pPr>
        <w:jc w:val="both"/>
        <w:rPr>
          <w:lang w:val="es-EC"/>
        </w:rPr>
      </w:pPr>
      <w:r>
        <w:rPr>
          <w:lang w:val="es-EC"/>
        </w:rPr>
        <w:t>Corregir tilde agrícola</w:t>
      </w:r>
    </w:p>
    <w:p w:rsidR="00FD1197" w:rsidRDefault="00FD1197" w:rsidP="00FD1197">
      <w:pPr>
        <w:jc w:val="both"/>
        <w:rPr>
          <w:lang w:val="es-EC"/>
        </w:rPr>
      </w:pPr>
    </w:p>
    <w:p w:rsidR="00FD1197" w:rsidRDefault="00F81517" w:rsidP="008A456D">
      <w:pPr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CCFB06" wp14:editId="70C6DC6F">
                <wp:simplePos x="0" y="0"/>
                <wp:positionH relativeFrom="column">
                  <wp:posOffset>1949450</wp:posOffset>
                </wp:positionH>
                <wp:positionV relativeFrom="paragraph">
                  <wp:posOffset>1129665</wp:posOffset>
                </wp:positionV>
                <wp:extent cx="184150" cy="95885"/>
                <wp:effectExtent l="0" t="19050" r="44450" b="37465"/>
                <wp:wrapNone/>
                <wp:docPr id="8" name="Flech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9DB" id="Flecha derecha 8" o:spid="_x0000_s1026" type="#_x0000_t13" style="position:absolute;margin-left:153.5pt;margin-top:88.95pt;width:14.5pt;height:7.55pt;flip: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" adj="15977" fillcolor="#c09" strokecolor="#41719c" strokeweight="1pt"/>
            </w:pict>
          </mc:Fallback>
        </mc:AlternateContent>
      </w:r>
      <w:r w:rsidR="008A456D" w:rsidRPr="008A456D">
        <w:rPr>
          <w:noProof/>
          <w:lang w:val="es-EC" w:eastAsia="es-EC"/>
        </w:rPr>
        <w:drawing>
          <wp:inline distT="0" distB="0" distL="0" distR="0">
            <wp:extent cx="2946400" cy="2082800"/>
            <wp:effectExtent l="0" t="0" r="6350" b="0"/>
            <wp:docPr id="7" name="Imagen 7" descr="C:\Users\SONY\Dropbox\Capturas de pantalla\Captura de pantalla 2015-01-08 00.1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ropbox\Capturas de pantalla\Captura de pantalla 2015-01-08 00.15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3" t="19560" r="15721" b="12902"/>
                    <a:stretch/>
                  </pic:blipFill>
                  <pic:spPr bwMode="auto">
                    <a:xfrm>
                      <a:off x="0" y="0"/>
                      <a:ext cx="2947082" cy="20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517" w:rsidRDefault="00F81517" w:rsidP="00F81517">
      <w:pPr>
        <w:jc w:val="both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CCFB06" wp14:editId="70C6DC6F">
                <wp:simplePos x="0" y="0"/>
                <wp:positionH relativeFrom="column">
                  <wp:posOffset>0</wp:posOffset>
                </wp:positionH>
                <wp:positionV relativeFrom="paragraph">
                  <wp:posOffset>-31751</wp:posOffset>
                </wp:positionV>
                <wp:extent cx="247650" cy="146685"/>
                <wp:effectExtent l="0" t="19050" r="38100" b="43815"/>
                <wp:wrapNone/>
                <wp:docPr id="9" name="Flech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9141" id="Flecha derecha 9" o:spid="_x0000_s1026" type="#_x0000_t13" style="position:absolute;margin-left:0;margin-top:-2.5pt;width:19.5pt;height:11.5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SsjwIAACY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" adj="15203" fillcolor="#c09" strokecolor="#41719c" strokeweight="1pt"/>
            </w:pict>
          </mc:Fallback>
        </mc:AlternateContent>
      </w:r>
    </w:p>
    <w:p w:rsidR="00F81517" w:rsidRDefault="00F81517" w:rsidP="00F81517">
      <w:pPr>
        <w:jc w:val="both"/>
        <w:rPr>
          <w:lang w:val="es-EC"/>
        </w:rPr>
      </w:pPr>
      <w:r>
        <w:rPr>
          <w:lang w:val="es-EC"/>
        </w:rPr>
        <w:t>Creo debe haber opción a elegir la edad en meses o años</w:t>
      </w:r>
    </w:p>
    <w:p w:rsidR="00F81517" w:rsidRDefault="00F81517" w:rsidP="008A456D">
      <w:pPr>
        <w:jc w:val="center"/>
        <w:rPr>
          <w:lang w:val="es-EC"/>
        </w:rPr>
      </w:pPr>
    </w:p>
    <w:p w:rsidR="00FD1197" w:rsidRPr="00FD1197" w:rsidRDefault="00FD1197" w:rsidP="00FD1197">
      <w:pPr>
        <w:jc w:val="both"/>
        <w:rPr>
          <w:lang w:val="es-EC"/>
        </w:rPr>
      </w:pP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</w:t>
      </w:r>
      <w:r w:rsidR="00AD739C">
        <w:rPr>
          <w:lang w:val="es-EC"/>
        </w:rPr>
        <w:t xml:space="preserve">Asistencia </w:t>
      </w:r>
      <w:r>
        <w:rPr>
          <w:lang w:val="es-EC"/>
        </w:rPr>
        <w:t>Medica (</w:t>
      </w:r>
      <w:r w:rsidRPr="0021585B">
        <w:rPr>
          <w:highlight w:val="green"/>
          <w:lang w:val="es-EC"/>
        </w:rPr>
        <w:t>corregir médica</w:t>
      </w:r>
      <w:r>
        <w:rPr>
          <w:lang w:val="es-EC"/>
        </w:rPr>
        <w:t>)</w:t>
      </w:r>
    </w:p>
    <w:p w:rsidR="00560CA8" w:rsidRDefault="00560CA8" w:rsidP="00560CA8">
      <w:pPr>
        <w:rPr>
          <w:b/>
          <w:lang w:val="es-EC"/>
        </w:rPr>
      </w:pPr>
    </w:p>
    <w:p w:rsidR="00560CA8" w:rsidRDefault="00560CA8" w:rsidP="00560CA8">
      <w:pPr>
        <w:rPr>
          <w:b/>
          <w:lang w:val="es-EC"/>
        </w:rPr>
      </w:pPr>
    </w:p>
    <w:p w:rsidR="00560CA8" w:rsidRDefault="00560CA8" w:rsidP="00560CA8">
      <w:pPr>
        <w:rPr>
          <w:b/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C7F1572" wp14:editId="3F63ACAC">
            <wp:extent cx="5486400" cy="20612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A8" w:rsidRDefault="00560CA8" w:rsidP="00560CA8">
      <w:pPr>
        <w:rPr>
          <w:b/>
          <w:lang w:val="es-EC"/>
        </w:rPr>
      </w:pPr>
    </w:p>
    <w:p w:rsidR="00560CA8" w:rsidRDefault="00566334" w:rsidP="00566334">
      <w:pPr>
        <w:jc w:val="center"/>
        <w:rPr>
          <w:b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216D7B5" wp14:editId="5EDCDC88">
            <wp:extent cx="5486400" cy="23329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34" w:rsidRPr="00560CA8" w:rsidRDefault="00566334" w:rsidP="00560CA8">
      <w:pPr>
        <w:rPr>
          <w:b/>
          <w:lang w:val="es-EC"/>
        </w:rPr>
      </w:pPr>
    </w:p>
    <w:p w:rsidR="00495020" w:rsidRDefault="00566334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F85D1A6" wp14:editId="314F8433">
            <wp:extent cx="5486400" cy="172847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Default="008E63CF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A7449BF" wp14:editId="38B4D2CA">
            <wp:extent cx="5486400" cy="304609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Default="008E63CF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46B265D" wp14:editId="10AFB023">
            <wp:extent cx="5486400" cy="28035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Pr="00495020" w:rsidRDefault="00C57C2C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49D00E70" wp14:editId="218067C6">
            <wp:extent cx="5486400" cy="3333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0" w:rsidRPr="00495020" w:rsidRDefault="0021585B" w:rsidP="00495020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Buen Uso Anticipo</w:t>
      </w:r>
    </w:p>
    <w:p w:rsidR="00495020" w:rsidRDefault="00495020" w:rsidP="00495020">
      <w:pPr>
        <w:pStyle w:val="Prrafodelista"/>
        <w:ind w:left="1080"/>
        <w:jc w:val="center"/>
        <w:rPr>
          <w:lang w:val="es-EC"/>
        </w:rPr>
      </w:pPr>
    </w:p>
    <w:p w:rsidR="00495020" w:rsidRDefault="00495020" w:rsidP="00495020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1AD8AC" wp14:editId="23F73A7E">
                <wp:simplePos x="0" y="0"/>
                <wp:positionH relativeFrom="column">
                  <wp:posOffset>2292350</wp:posOffset>
                </wp:positionH>
                <wp:positionV relativeFrom="paragraph">
                  <wp:posOffset>721360</wp:posOffset>
                </wp:positionV>
                <wp:extent cx="247650" cy="146685"/>
                <wp:effectExtent l="0" t="19050" r="38100" b="43815"/>
                <wp:wrapNone/>
                <wp:docPr id="12" name="Flecha der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1DC54" id="Flecha derecha 12" o:spid="_x0000_s1026" type="#_x0000_t13" style="position:absolute;margin-left:180.5pt;margin-top:56.8pt;width:19.5pt;height:11.5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XQjgIAACg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" adj="15203" fillcolor="#c09" strokecolor="#41719c" strokeweight="1pt"/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B8E0CD" wp14:editId="7094DFBA">
                <wp:simplePos x="0" y="0"/>
                <wp:positionH relativeFrom="column">
                  <wp:posOffset>292100</wp:posOffset>
                </wp:positionH>
                <wp:positionV relativeFrom="paragraph">
                  <wp:posOffset>1718945</wp:posOffset>
                </wp:positionV>
                <wp:extent cx="247650" cy="146685"/>
                <wp:effectExtent l="0" t="19050" r="38100" b="43815"/>
                <wp:wrapNone/>
                <wp:docPr id="13" name="Flech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9455" id="Flecha derecha 13" o:spid="_x0000_s1026" type="#_x0000_t13" style="position:absolute;margin-left:23pt;margin-top:135.35pt;width:19.5pt;height:11.5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" adj="15203" fillcolor="#c09" strokecolor="#41719c" strokeweight="1pt"/>
            </w:pict>
          </mc:Fallback>
        </mc:AlternateContent>
      </w:r>
      <w:r w:rsidRPr="00495020">
        <w:rPr>
          <w:noProof/>
          <w:lang w:val="es-EC" w:eastAsia="es-EC"/>
        </w:rPr>
        <w:drawing>
          <wp:inline distT="0" distB="0" distL="0" distR="0">
            <wp:extent cx="2927350" cy="1866634"/>
            <wp:effectExtent l="0" t="0" r="6350" b="635"/>
            <wp:docPr id="11" name="Imagen 11" descr="C:\Users\SONY\Dropbox\Capturas de pantalla\Captura de pantalla 2015-01-08 00.5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ropbox\Capturas de pantalla\Captura de pantalla 2015-01-08 00.52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6" t="30266" r="15588" b="9185"/>
                    <a:stretch/>
                  </pic:blipFill>
                  <pic:spPr bwMode="auto">
                    <a:xfrm>
                      <a:off x="0" y="0"/>
                      <a:ext cx="2929011" cy="186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020" w:rsidRDefault="00495020" w:rsidP="00495020">
      <w:pPr>
        <w:jc w:val="both"/>
        <w:rPr>
          <w:lang w:val="es-EC"/>
        </w:rPr>
      </w:pPr>
      <w:r>
        <w:rPr>
          <w:lang w:val="es-EC"/>
        </w:rPr>
        <w:t>Público (corregir tilde)</w:t>
      </w:r>
    </w:p>
    <w:p w:rsidR="0018477A" w:rsidRDefault="0018477A" w:rsidP="00495020">
      <w:pPr>
        <w:jc w:val="both"/>
        <w:rPr>
          <w:lang w:val="es-EC"/>
        </w:rPr>
      </w:pPr>
    </w:p>
    <w:p w:rsidR="0018477A" w:rsidRPr="00495020" w:rsidRDefault="0018477A" w:rsidP="00495020">
      <w:pPr>
        <w:jc w:val="both"/>
        <w:rPr>
          <w:lang w:val="es-EC"/>
        </w:rPr>
      </w:pPr>
    </w:p>
    <w:p w:rsidR="00495020" w:rsidRDefault="00495020" w:rsidP="00495020">
      <w:pPr>
        <w:pStyle w:val="Prrafodelista"/>
        <w:ind w:left="1080"/>
        <w:jc w:val="both"/>
        <w:rPr>
          <w:lang w:val="es-EC"/>
        </w:rPr>
      </w:pPr>
    </w:p>
    <w:p w:rsidR="0021585B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Buena Calidad de Materiales</w:t>
      </w:r>
    </w:p>
    <w:p w:rsidR="00EB7D25" w:rsidRDefault="0018477A" w:rsidP="001A66B4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936A739" wp14:editId="03152AE8">
            <wp:extent cx="5486400" cy="96329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B4" w:rsidRDefault="001A66B4" w:rsidP="001A66B4">
      <w:pPr>
        <w:jc w:val="center"/>
        <w:rPr>
          <w:lang w:val="es-EC"/>
        </w:rPr>
      </w:pPr>
    </w:p>
    <w:p w:rsidR="001A66B4" w:rsidRPr="0018477A" w:rsidRDefault="001A66B4" w:rsidP="001A66B4">
      <w:pPr>
        <w:jc w:val="center"/>
        <w:rPr>
          <w:lang w:val="es-EC"/>
        </w:rPr>
      </w:pPr>
    </w:p>
    <w:p w:rsidR="00EB7D25" w:rsidRDefault="00986513" w:rsidP="00EB7D25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D431E2" wp14:editId="528A913A">
                <wp:simplePos x="0" y="0"/>
                <wp:positionH relativeFrom="column">
                  <wp:posOffset>1670050</wp:posOffset>
                </wp:positionH>
                <wp:positionV relativeFrom="paragraph">
                  <wp:posOffset>915670</wp:posOffset>
                </wp:positionV>
                <wp:extent cx="622300" cy="114300"/>
                <wp:effectExtent l="0" t="19050" r="44450" b="38100"/>
                <wp:wrapNone/>
                <wp:docPr id="17" name="Flech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2300" cy="114300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97CE" id="Flecha derecha 17" o:spid="_x0000_s1026" type="#_x0000_t13" style="position:absolute;margin-left:131.5pt;margin-top:72.1pt;width:49pt;height:9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" adj="19616" fillcolor="#c09" strokecolor="#41719c" strokeweight="1pt"/>
            </w:pict>
          </mc:Fallback>
        </mc:AlternateContent>
      </w:r>
      <w:r w:rsidRPr="00986513">
        <w:rPr>
          <w:noProof/>
          <w:lang w:val="es-EC" w:eastAsia="es-EC"/>
        </w:rPr>
        <w:drawing>
          <wp:inline distT="0" distB="0" distL="0" distR="0">
            <wp:extent cx="3803650" cy="2101850"/>
            <wp:effectExtent l="0" t="0" r="6350" b="0"/>
            <wp:docPr id="15" name="Imagen 15" descr="C:\Users\SONY\Dropbox\Capturas de pantalla\Captura de pantalla 2015-01-08 01.0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\Dropbox\Capturas de pantalla\Captura de pantalla 2015-01-08 01.06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7" t="18738" r="15838" b="13104"/>
                    <a:stretch/>
                  </pic:blipFill>
                  <pic:spPr bwMode="auto">
                    <a:xfrm>
                      <a:off x="0" y="0"/>
                      <a:ext cx="3804598" cy="21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13" w:rsidRDefault="00986513" w:rsidP="00EB7D25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D431E2" wp14:editId="528A913A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247650" cy="146685"/>
                <wp:effectExtent l="0" t="19050" r="38100" b="43815"/>
                <wp:wrapNone/>
                <wp:docPr id="16" name="Flecha der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7E8B0" id="Flecha derecha 16" o:spid="_x0000_s1026" type="#_x0000_t13" style="position:absolute;margin-left:0;margin-top:1.45pt;width:19.5pt;height:11.5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9e7jwIAACg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" adj="15203" fillcolor="#c09" strokecolor="#41719c" strokeweight="1pt"/>
            </w:pict>
          </mc:Fallback>
        </mc:AlternateContent>
      </w:r>
    </w:p>
    <w:p w:rsidR="00986513" w:rsidRPr="00495020" w:rsidRDefault="00986513" w:rsidP="00986513">
      <w:pPr>
        <w:jc w:val="both"/>
        <w:rPr>
          <w:lang w:val="es-EC"/>
        </w:rPr>
      </w:pPr>
      <w:r>
        <w:rPr>
          <w:lang w:val="es-EC"/>
        </w:rPr>
        <w:t>Público (corregir tilde)</w:t>
      </w:r>
    </w:p>
    <w:p w:rsidR="00986513" w:rsidRDefault="00986513" w:rsidP="00EB7D25">
      <w:pPr>
        <w:pStyle w:val="Prrafodelista"/>
        <w:ind w:left="1080"/>
        <w:rPr>
          <w:lang w:val="es-EC"/>
        </w:rPr>
      </w:pPr>
    </w:p>
    <w:p w:rsidR="0021585B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Casco Aereo (</w:t>
      </w:r>
      <w:r w:rsidRPr="0021585B">
        <w:rPr>
          <w:highlight w:val="green"/>
          <w:lang w:val="es-EC"/>
        </w:rPr>
        <w:t>corregir aéreo</w:t>
      </w:r>
      <w:r>
        <w:rPr>
          <w:lang w:val="es-EC"/>
        </w:rPr>
        <w:t>)</w:t>
      </w:r>
    </w:p>
    <w:p w:rsidR="001A66B4" w:rsidRDefault="001A66B4" w:rsidP="001A66B4">
      <w:pPr>
        <w:pStyle w:val="Prrafodelista"/>
        <w:ind w:left="1080"/>
        <w:rPr>
          <w:lang w:val="es-EC"/>
        </w:rPr>
      </w:pPr>
    </w:p>
    <w:p w:rsidR="001A66B4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8F9E2E9" wp14:editId="4BA58167">
            <wp:extent cx="5486400" cy="304292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7649698" wp14:editId="53B366BE">
            <wp:extent cx="5486400" cy="15309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ACC057B" wp14:editId="0663D305">
            <wp:extent cx="5486400" cy="17183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B4" w:rsidRPr="008D09FE" w:rsidRDefault="001A66B4" w:rsidP="008D09FE">
      <w:pPr>
        <w:rPr>
          <w:lang w:val="es-EC"/>
        </w:rPr>
      </w:pPr>
    </w:p>
    <w:p w:rsidR="001A66B4" w:rsidRPr="00AD739C" w:rsidRDefault="001A66B4" w:rsidP="001A66B4">
      <w:pPr>
        <w:pStyle w:val="Prrafodelista"/>
        <w:ind w:left="1080"/>
        <w:jc w:val="center"/>
        <w:rPr>
          <w:lang w:val="es-EC"/>
        </w:rPr>
      </w:pPr>
    </w:p>
    <w:p w:rsidR="00AD739C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Casco Maritimo (</w:t>
      </w:r>
      <w:r w:rsidRPr="0021585B">
        <w:rPr>
          <w:highlight w:val="green"/>
          <w:lang w:val="es-EC"/>
        </w:rPr>
        <w:t>corregir marítimo</w:t>
      </w:r>
      <w:r>
        <w:rPr>
          <w:lang w:val="es-EC"/>
        </w:rPr>
        <w:t>)</w:t>
      </w:r>
    </w:p>
    <w:p w:rsidR="008D09FE" w:rsidRDefault="008D09FE" w:rsidP="008D09FE">
      <w:pPr>
        <w:pStyle w:val="Prrafodelista"/>
        <w:rPr>
          <w:lang w:val="es-EC"/>
        </w:rPr>
      </w:pPr>
    </w:p>
    <w:p w:rsidR="008D09FE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023D6FB" wp14:editId="2D89C0F5">
            <wp:extent cx="5486400" cy="24288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D2" w:rsidRDefault="001B6BD2" w:rsidP="001B6BD2">
      <w:pPr>
        <w:pStyle w:val="Prrafodelista"/>
        <w:jc w:val="center"/>
        <w:rPr>
          <w:lang w:val="es-EC"/>
        </w:rPr>
      </w:pPr>
    </w:p>
    <w:p w:rsidR="001B6BD2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8EE5BFB" wp14:editId="084B4847">
            <wp:extent cx="5486400" cy="16891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D2" w:rsidRDefault="001B6BD2" w:rsidP="001B6BD2">
      <w:pPr>
        <w:pStyle w:val="Prrafodelista"/>
        <w:jc w:val="center"/>
        <w:rPr>
          <w:lang w:val="es-EC"/>
        </w:rPr>
      </w:pPr>
    </w:p>
    <w:p w:rsidR="001B6BD2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53E1CAB" wp14:editId="5C25EB1B">
            <wp:extent cx="5486400" cy="17227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Cumplimiento Contrato</w:t>
      </w:r>
    </w:p>
    <w:p w:rsidR="00DF44D6" w:rsidRDefault="00DF44D6" w:rsidP="00DF44D6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33D8518" wp14:editId="42A09291">
            <wp:extent cx="5486400" cy="31502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DF44D6">
      <w:pPr>
        <w:pStyle w:val="Prrafodelista"/>
        <w:ind w:left="1080"/>
        <w:jc w:val="center"/>
        <w:rPr>
          <w:lang w:val="es-EC"/>
        </w:rPr>
      </w:pPr>
    </w:p>
    <w:p w:rsidR="00236079" w:rsidRDefault="00236079" w:rsidP="00DF44D6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8136D93" wp14:editId="61CAD807">
            <wp:extent cx="5486400" cy="11137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D6" w:rsidRDefault="00DF44D6" w:rsidP="00DF44D6">
      <w:pPr>
        <w:pStyle w:val="Prrafodelista"/>
        <w:ind w:left="1080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Dinero Valores</w:t>
      </w:r>
    </w:p>
    <w:p w:rsidR="00BD12F6" w:rsidRDefault="00BD12F6" w:rsidP="00BD12F6">
      <w:pPr>
        <w:pStyle w:val="Prrafodelista"/>
        <w:rPr>
          <w:lang w:val="es-EC"/>
        </w:rPr>
      </w:pPr>
    </w:p>
    <w:p w:rsidR="00BD12F6" w:rsidRDefault="00BD12F6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3F2B8F2" wp14:editId="1693AD0E">
            <wp:extent cx="5486400" cy="23895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D1" w:rsidRDefault="006274D1" w:rsidP="00BD12F6">
      <w:pPr>
        <w:pStyle w:val="Prrafodelista"/>
        <w:rPr>
          <w:lang w:val="es-EC"/>
        </w:rPr>
      </w:pPr>
    </w:p>
    <w:p w:rsidR="006274D1" w:rsidRDefault="006274D1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99D57AD" wp14:editId="09D5BDFF">
            <wp:extent cx="5486400" cy="296545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A0" w:rsidRDefault="009C57A0" w:rsidP="00BD12F6">
      <w:pPr>
        <w:pStyle w:val="Prrafodelista"/>
        <w:rPr>
          <w:lang w:val="es-EC"/>
        </w:rPr>
      </w:pPr>
    </w:p>
    <w:p w:rsidR="009C57A0" w:rsidRDefault="009C57A0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313AA67" wp14:editId="3C094C5D">
            <wp:extent cx="5486400" cy="23514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A0" w:rsidRDefault="009C57A0" w:rsidP="009C18B4">
      <w:pPr>
        <w:pStyle w:val="Prrafodelista"/>
        <w:ind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54275349" wp14:editId="25A79D0B">
            <wp:extent cx="5486400" cy="234378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F6" w:rsidRDefault="00BD12F6" w:rsidP="00BD12F6">
      <w:pPr>
        <w:pStyle w:val="Prrafodelista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 w:rsidRPr="0021585B">
        <w:rPr>
          <w:lang w:val="es-EC"/>
        </w:rPr>
        <w:t>Equipo electronico (</w:t>
      </w:r>
      <w:r w:rsidRPr="0021585B">
        <w:rPr>
          <w:highlight w:val="green"/>
          <w:lang w:val="es-EC"/>
        </w:rPr>
        <w:t>corregir electrónico</w:t>
      </w:r>
      <w:r w:rsidRPr="0021585B">
        <w:rPr>
          <w:lang w:val="es-EC"/>
        </w:rPr>
        <w:t>)</w:t>
      </w:r>
    </w:p>
    <w:p w:rsidR="009C57A0" w:rsidRDefault="00CE6C86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3A0BB4A" wp14:editId="66AB002F">
            <wp:extent cx="5486400" cy="3406775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AE" w:rsidRDefault="003243AE" w:rsidP="009C57A0">
      <w:pPr>
        <w:ind w:left="720"/>
        <w:rPr>
          <w:lang w:val="es-EC"/>
        </w:rPr>
      </w:pPr>
    </w:p>
    <w:p w:rsidR="003243AE" w:rsidRDefault="003243AE" w:rsidP="009C57A0">
      <w:pPr>
        <w:ind w:left="720"/>
        <w:rPr>
          <w:lang w:val="es-EC"/>
        </w:rPr>
      </w:pPr>
    </w:p>
    <w:p w:rsidR="009C57A0" w:rsidRDefault="003243A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340923B" wp14:editId="5EE89093">
            <wp:extent cx="5486400" cy="20021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AE" w:rsidRDefault="003243A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C3F44DA" wp14:editId="15B5ABE2">
            <wp:extent cx="5486400" cy="207899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3243AE">
      <w:pPr>
        <w:ind w:left="720"/>
        <w:jc w:val="center"/>
        <w:rPr>
          <w:lang w:val="es-EC"/>
        </w:rPr>
      </w:pPr>
    </w:p>
    <w:p w:rsidR="008E25CB" w:rsidRDefault="008E25CB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C1D9E24" wp14:editId="429E4AC5">
            <wp:extent cx="5486400" cy="18542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3243AE">
      <w:pPr>
        <w:ind w:left="720"/>
        <w:jc w:val="center"/>
        <w:rPr>
          <w:lang w:val="es-EC"/>
        </w:rPr>
      </w:pPr>
    </w:p>
    <w:p w:rsidR="009C57A0" w:rsidRDefault="008E25CB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C383F77" wp14:editId="7DF94E64">
            <wp:extent cx="5486400" cy="1995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9C57A0">
      <w:pPr>
        <w:ind w:left="720"/>
        <w:rPr>
          <w:lang w:val="es-EC"/>
        </w:rPr>
      </w:pPr>
    </w:p>
    <w:p w:rsidR="008E25CB" w:rsidRDefault="008E25CB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9820BD8" wp14:editId="316E6D32">
            <wp:extent cx="5486400" cy="186309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9C57A0">
      <w:pPr>
        <w:ind w:left="720"/>
        <w:rPr>
          <w:lang w:val="es-EC"/>
        </w:rPr>
      </w:pPr>
    </w:p>
    <w:p w:rsidR="008E25CB" w:rsidRDefault="008E25CB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98EC80D" wp14:editId="33FD5907">
            <wp:extent cx="5486400" cy="10737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8E25CB">
      <w:pPr>
        <w:ind w:left="720"/>
        <w:jc w:val="center"/>
        <w:rPr>
          <w:lang w:val="es-EC"/>
        </w:rPr>
      </w:pPr>
    </w:p>
    <w:p w:rsidR="008E25CB" w:rsidRPr="009C57A0" w:rsidRDefault="004D420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951C6EF" wp14:editId="03B002ED">
            <wp:extent cx="5486400" cy="1809115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 w:rsidRPr="0021585B">
        <w:rPr>
          <w:lang w:val="es-EC"/>
        </w:rPr>
        <w:t xml:space="preserve">Equipo Maquinaria </w:t>
      </w:r>
    </w:p>
    <w:p w:rsidR="006C5569" w:rsidRDefault="006C5569" w:rsidP="006C5569">
      <w:pPr>
        <w:pStyle w:val="Prrafodelista"/>
        <w:ind w:left="1080"/>
        <w:jc w:val="center"/>
        <w:rPr>
          <w:lang w:val="es-EC"/>
        </w:rPr>
      </w:pPr>
    </w:p>
    <w:p w:rsidR="006C5569" w:rsidRDefault="00634BF6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7B8BDB3A" wp14:editId="7CBF60DB">
            <wp:extent cx="5486400" cy="27679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634BF6" w:rsidRDefault="00634BF6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0A12F8E" wp14:editId="151042CD">
            <wp:extent cx="5486400" cy="22021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634BF6" w:rsidRDefault="00634BF6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97B2CC2" wp14:editId="2EE47D00">
            <wp:extent cx="5486400" cy="96647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9C18B4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E68E90D" wp14:editId="36927D2F">
            <wp:extent cx="5486400" cy="191833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Fidelidad</w:t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6BE780C" wp14:editId="540D6210">
            <wp:extent cx="5486400" cy="15163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FDA9919" wp14:editId="5E5A6754">
            <wp:extent cx="5486400" cy="1819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CDA26FB" wp14:editId="758050D8">
            <wp:extent cx="5486400" cy="91757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2B" w:rsidRDefault="00B6572B" w:rsidP="009C18B4">
      <w:pPr>
        <w:pStyle w:val="Prrafodelista"/>
        <w:ind w:left="0"/>
        <w:jc w:val="center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Garantia aduanera (</w:t>
      </w:r>
      <w:r w:rsidRPr="0021585B">
        <w:rPr>
          <w:highlight w:val="green"/>
          <w:lang w:val="es-EC"/>
        </w:rPr>
        <w:t>corregir garantía</w:t>
      </w:r>
      <w:r>
        <w:rPr>
          <w:lang w:val="es-EC"/>
        </w:rPr>
        <w:t>)</w:t>
      </w:r>
    </w:p>
    <w:p w:rsidR="00B6572B" w:rsidRDefault="00B6572B" w:rsidP="00B6572B">
      <w:pPr>
        <w:rPr>
          <w:lang w:val="es-EC"/>
        </w:rPr>
      </w:pPr>
    </w:p>
    <w:p w:rsidR="00B6572B" w:rsidRDefault="00B6572B" w:rsidP="00B6572B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EC0FD90" wp14:editId="06CE13B7">
            <wp:extent cx="5486400" cy="94932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Pr="00B6572B" w:rsidRDefault="002477E2" w:rsidP="00B6572B">
      <w:pPr>
        <w:jc w:val="center"/>
        <w:rPr>
          <w:lang w:val="es-EC"/>
        </w:rPr>
      </w:pPr>
    </w:p>
    <w:p w:rsidR="0021585B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Incendio lineas aliadas (</w:t>
      </w:r>
      <w:r w:rsidRPr="005441AC">
        <w:rPr>
          <w:highlight w:val="green"/>
          <w:lang w:val="es-EC"/>
        </w:rPr>
        <w:t>corregir líneas</w:t>
      </w:r>
      <w:r>
        <w:rPr>
          <w:lang w:val="es-EC"/>
        </w:rPr>
        <w:t>)</w:t>
      </w:r>
      <w:r w:rsidR="00AF26CD" w:rsidRPr="00AF26CD">
        <w:rPr>
          <w:noProof/>
          <w:lang w:val="es-EC" w:eastAsia="es-EC"/>
        </w:rPr>
        <w:t xml:space="preserve"> </w:t>
      </w:r>
    </w:p>
    <w:p w:rsidR="00B6572B" w:rsidRDefault="00B6572B" w:rsidP="00B6572B">
      <w:pPr>
        <w:pStyle w:val="Prrafodelista"/>
        <w:ind w:left="1080"/>
        <w:rPr>
          <w:noProof/>
          <w:lang w:val="es-EC" w:eastAsia="es-EC"/>
        </w:rPr>
      </w:pPr>
    </w:p>
    <w:p w:rsidR="00B6572B" w:rsidRDefault="00B6572B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9A4E12C" wp14:editId="5BDD26C3">
            <wp:extent cx="5486400" cy="28968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Default="002477E2" w:rsidP="00B6572B">
      <w:pPr>
        <w:pStyle w:val="Prrafodelista"/>
        <w:ind w:left="1080" w:hanging="1080"/>
        <w:rPr>
          <w:lang w:val="es-EC"/>
        </w:rPr>
      </w:pP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03C3F3B" wp14:editId="3D749499">
            <wp:extent cx="5486400" cy="25831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9F37D3B" wp14:editId="1CCFAB0B">
            <wp:extent cx="5276190" cy="2980952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4" w:rsidRDefault="00E01904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7DE2F6A" wp14:editId="38AAED9D">
            <wp:extent cx="5486400" cy="222567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4" w:rsidRDefault="00E01904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2200B9E" wp14:editId="56DFF13B">
            <wp:extent cx="5000000" cy="2609524"/>
            <wp:effectExtent l="0" t="0" r="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937F218" wp14:editId="5E0E692D">
            <wp:extent cx="4914286" cy="2666667"/>
            <wp:effectExtent l="0" t="0" r="635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8452FB1" wp14:editId="6312FE96">
            <wp:extent cx="5486400" cy="2564130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B35C366" wp14:editId="0A087B85">
            <wp:extent cx="5009524" cy="2114286"/>
            <wp:effectExtent l="0" t="0" r="635" b="63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CCA8ECA" wp14:editId="039616AE">
            <wp:extent cx="5486400" cy="134175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7B0F8B5" wp14:editId="14860B11">
            <wp:extent cx="5486400" cy="20472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562C901" wp14:editId="1DAD99F3">
            <wp:extent cx="5486400" cy="14592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BB" w:rsidRDefault="00F766BB" w:rsidP="002477E2">
      <w:pPr>
        <w:pStyle w:val="Prrafodelista"/>
        <w:ind w:left="1080" w:hanging="1080"/>
        <w:jc w:val="center"/>
        <w:rPr>
          <w:lang w:val="es-EC"/>
        </w:rPr>
      </w:pPr>
    </w:p>
    <w:p w:rsidR="00AF26CD" w:rsidRDefault="00AF26CD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Lucro Cesante Rotura maquinaria</w:t>
      </w:r>
    </w:p>
    <w:p w:rsidR="00F766BB" w:rsidRDefault="00F766BB" w:rsidP="00F766BB">
      <w:pPr>
        <w:ind w:left="720"/>
        <w:rPr>
          <w:lang w:val="es-EC"/>
        </w:rPr>
      </w:pPr>
    </w:p>
    <w:p w:rsidR="00F766BB" w:rsidRDefault="009A383A" w:rsidP="009A383A">
      <w:pPr>
        <w:ind w:left="720" w:hanging="720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8C48E1D" wp14:editId="595E882A">
            <wp:extent cx="5486400" cy="36118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rPr>
          <w:lang w:val="es-EC"/>
        </w:rPr>
      </w:pPr>
    </w:p>
    <w:p w:rsidR="009A383A" w:rsidRDefault="009A383A" w:rsidP="009A383A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8598DD2" wp14:editId="7785598C">
            <wp:extent cx="5486400" cy="312039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3D5CA7D" wp14:editId="3BA9C6C0">
            <wp:extent cx="4742857" cy="2609524"/>
            <wp:effectExtent l="0" t="0" r="635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E9215D1" wp14:editId="1BAE9C3E">
            <wp:extent cx="5486400" cy="19418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0E7292E" wp14:editId="369BC929">
            <wp:extent cx="5486400" cy="24542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</w:p>
    <w:p w:rsidR="009A383A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4472FA4" wp14:editId="2D837CB0">
            <wp:extent cx="4752381" cy="22000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7C56CC4" wp14:editId="2F59B36A">
            <wp:extent cx="5486400" cy="2453005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</w:p>
    <w:p w:rsidR="00801EBD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1AABB85" wp14:editId="264A7854">
            <wp:extent cx="5486400" cy="82169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</w:p>
    <w:p w:rsidR="00801EBD" w:rsidRPr="00F766BB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EC02B84" wp14:editId="347A6F57">
            <wp:extent cx="5486400" cy="15690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Lucro cesante </w:t>
      </w:r>
      <w:r w:rsidRPr="00F766BB">
        <w:rPr>
          <w:lang w:val="es-EC"/>
        </w:rPr>
        <w:t>incendio lineas</w:t>
      </w:r>
      <w:r>
        <w:rPr>
          <w:lang w:val="es-EC"/>
        </w:rPr>
        <w:t xml:space="preserve">  aliadas(</w:t>
      </w:r>
      <w:r w:rsidRPr="00F766BB">
        <w:rPr>
          <w:highlight w:val="green"/>
          <w:lang w:val="es-EC"/>
        </w:rPr>
        <w:t>corregir líneas</w:t>
      </w:r>
      <w:r>
        <w:rPr>
          <w:lang w:val="es-EC"/>
        </w:rPr>
        <w:t>)</w:t>
      </w:r>
    </w:p>
    <w:p w:rsidR="00801EBD" w:rsidRDefault="000D3182" w:rsidP="000D3182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50179C38" wp14:editId="226FDD8A">
            <wp:extent cx="5486400" cy="28225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Pr="000D3182" w:rsidRDefault="000D3182" w:rsidP="000D3182">
      <w:pPr>
        <w:jc w:val="center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Responsabilidad Civil</w:t>
      </w:r>
    </w:p>
    <w:p w:rsidR="000D3182" w:rsidRDefault="000D3182" w:rsidP="000D3182">
      <w:pPr>
        <w:pStyle w:val="Prrafodelista"/>
        <w:ind w:left="1080"/>
        <w:rPr>
          <w:lang w:val="es-EC"/>
        </w:rPr>
      </w:pPr>
    </w:p>
    <w:p w:rsidR="000D3182" w:rsidRDefault="000D3182" w:rsidP="000D3182">
      <w:pPr>
        <w:pStyle w:val="Prrafodelista"/>
        <w:ind w:left="1080" w:hanging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98F45F0" wp14:editId="490D068E">
            <wp:extent cx="5486400" cy="2762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Default="000D3182" w:rsidP="000D3182">
      <w:pPr>
        <w:pStyle w:val="Prrafodelista"/>
        <w:ind w:left="1080" w:hanging="1080"/>
        <w:rPr>
          <w:lang w:val="es-EC"/>
        </w:rPr>
      </w:pPr>
    </w:p>
    <w:p w:rsidR="000D3182" w:rsidRDefault="000D3182" w:rsidP="000D3182">
      <w:pPr>
        <w:pStyle w:val="Prrafodelista"/>
        <w:ind w:left="1080" w:hanging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6E241D6" wp14:editId="2FF8B712">
            <wp:extent cx="5486400" cy="17024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Default="000D3182" w:rsidP="000D3182">
      <w:pPr>
        <w:pStyle w:val="Prrafodelista"/>
        <w:ind w:left="1080" w:hanging="1080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>Riesgos Especiales</w:t>
      </w:r>
    </w:p>
    <w:p w:rsidR="000D3182" w:rsidRDefault="000D3182" w:rsidP="000D3182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73F0C69" wp14:editId="234CD18B">
            <wp:extent cx="5486400" cy="9004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Default="000E4DB8" w:rsidP="000D3182">
      <w:pPr>
        <w:rPr>
          <w:lang w:val="es-EC"/>
        </w:rPr>
      </w:pPr>
    </w:p>
    <w:p w:rsidR="000E4DB8" w:rsidRDefault="000E4DB8" w:rsidP="000D3182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E32706F" wp14:editId="0CF53D30">
            <wp:extent cx="5486400" cy="5219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Pr="000D3182" w:rsidRDefault="000E4DB8" w:rsidP="000D3182">
      <w:pPr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Robo Asalto</w:t>
      </w:r>
    </w:p>
    <w:p w:rsidR="000E4DB8" w:rsidRDefault="000E4DB8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BB0F5A6" wp14:editId="52AAAD40">
            <wp:extent cx="4552381" cy="3780952"/>
            <wp:effectExtent l="0" t="0" r="63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9D" w:rsidRDefault="00C4459D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0D7D32D" wp14:editId="43BABEDD">
            <wp:extent cx="5486400" cy="29362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9D" w:rsidRDefault="00C4459D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F6EEA68" wp14:editId="017456F2">
            <wp:extent cx="5486400" cy="13779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Pr="000E4DB8" w:rsidRDefault="000E4DB8" w:rsidP="000E4DB8">
      <w:pPr>
        <w:jc w:val="center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Rotura maquinaria</w:t>
      </w:r>
    </w:p>
    <w:p w:rsidR="003774AE" w:rsidRPr="003774AE" w:rsidRDefault="003774AE" w:rsidP="003774AE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D41290E" wp14:editId="32791CC7">
            <wp:extent cx="5486400" cy="151638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Soat</w:t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Todo Riesgo Contratista</w:t>
      </w:r>
    </w:p>
    <w:p w:rsidR="00503D52" w:rsidRDefault="00AA46A1" w:rsidP="00AA46A1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AAB73E2" wp14:editId="289D1BC9">
            <wp:extent cx="4723809" cy="5333333"/>
            <wp:effectExtent l="0" t="0" r="635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52" w:rsidRDefault="00503D52" w:rsidP="00503D52">
      <w:pPr>
        <w:rPr>
          <w:lang w:val="es-EC"/>
        </w:rPr>
      </w:pPr>
    </w:p>
    <w:p w:rsidR="00503D52" w:rsidRPr="00503D52" w:rsidRDefault="00503D52" w:rsidP="00AA46A1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4C46134" wp14:editId="1B42EDD6">
            <wp:extent cx="5123809" cy="866667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Todo Riesgo Montaje</w:t>
      </w:r>
    </w:p>
    <w:p w:rsidR="008161C7" w:rsidRDefault="008161C7" w:rsidP="008161C7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938A65B" wp14:editId="6380EA17">
            <wp:extent cx="5486400" cy="408813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C7" w:rsidRDefault="008161C7" w:rsidP="008161C7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C93A9EF" wp14:editId="55CBC3F5">
            <wp:extent cx="5486400" cy="1977390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C7" w:rsidRDefault="008161C7" w:rsidP="008161C7">
      <w:pPr>
        <w:rPr>
          <w:lang w:val="es-EC"/>
        </w:rPr>
      </w:pPr>
    </w:p>
    <w:p w:rsidR="008161C7" w:rsidRPr="008161C7" w:rsidRDefault="008161C7" w:rsidP="008161C7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DEC5628" wp14:editId="013B1A20">
            <wp:extent cx="5486400" cy="15513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Transporte</w:t>
      </w:r>
    </w:p>
    <w:p w:rsidR="0029241C" w:rsidRDefault="0029241C" w:rsidP="00784C57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511DC8D" wp14:editId="32222D1C">
            <wp:extent cx="5486400" cy="3313430"/>
            <wp:effectExtent l="0" t="0" r="0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85" w:rsidRDefault="00784C57" w:rsidP="00784C57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FE9CA5A" wp14:editId="03929A2E">
            <wp:extent cx="5486400" cy="157035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57" w:rsidRDefault="00784C57" w:rsidP="00784C57">
      <w:pPr>
        <w:jc w:val="center"/>
        <w:rPr>
          <w:lang w:val="es-EC"/>
        </w:rPr>
      </w:pPr>
    </w:p>
    <w:p w:rsidR="00784C57" w:rsidRPr="0029241C" w:rsidRDefault="00784C57" w:rsidP="00784C57">
      <w:pPr>
        <w:jc w:val="center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Vehiculos (</w:t>
      </w:r>
      <w:r w:rsidRPr="005441AC">
        <w:rPr>
          <w:highlight w:val="green"/>
          <w:lang w:val="es-EC"/>
        </w:rPr>
        <w:t>corregir vehículos</w:t>
      </w:r>
      <w:r>
        <w:rPr>
          <w:lang w:val="es-EC"/>
        </w:rPr>
        <w:t>)</w:t>
      </w:r>
    </w:p>
    <w:p w:rsidR="00784C57" w:rsidRDefault="00784C57" w:rsidP="00784C57">
      <w:pPr>
        <w:rPr>
          <w:lang w:val="es-EC"/>
        </w:rPr>
      </w:pPr>
    </w:p>
    <w:p w:rsidR="00784C57" w:rsidRDefault="00784C57" w:rsidP="00784C57">
      <w:pPr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3C65F9F" wp14:editId="3D8BA18A">
            <wp:extent cx="5486400" cy="3256915"/>
            <wp:effectExtent l="0" t="0" r="0" b="63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68" w:rsidRDefault="00C07868" w:rsidP="00784C57">
      <w:pPr>
        <w:rPr>
          <w:lang w:val="es-EC"/>
        </w:rPr>
      </w:pPr>
    </w:p>
    <w:p w:rsidR="00C07868" w:rsidRDefault="00C07868" w:rsidP="00C0786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E582A04" wp14:editId="4EB71FBD">
            <wp:extent cx="5486400" cy="215455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68" w:rsidRDefault="00C07868" w:rsidP="00C0786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84D9C82" wp14:editId="71274906">
            <wp:extent cx="5486400" cy="1576705"/>
            <wp:effectExtent l="0" t="0" r="0" b="444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68" w:rsidRPr="00784C57" w:rsidRDefault="00C07868" w:rsidP="00C07868">
      <w:pPr>
        <w:jc w:val="center"/>
        <w:rPr>
          <w:lang w:val="es-EC"/>
        </w:rPr>
      </w:pPr>
    </w:p>
    <w:p w:rsidR="00234282" w:rsidRDefault="00234282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vida (</w:t>
      </w:r>
      <w:r w:rsidRPr="00234282">
        <w:rPr>
          <w:highlight w:val="green"/>
          <w:lang w:val="es-EC"/>
        </w:rPr>
        <w:t>poner mayúscula</w:t>
      </w:r>
      <w:r>
        <w:rPr>
          <w:lang w:val="es-EC"/>
        </w:rPr>
        <w:t xml:space="preserve">) </w:t>
      </w:r>
    </w:p>
    <w:p w:rsidR="00C07868" w:rsidRDefault="00C07868" w:rsidP="00C07868">
      <w:pPr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9080952" wp14:editId="4DC61FB9">
            <wp:extent cx="5486400" cy="26955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68" w:rsidRDefault="00C07868" w:rsidP="00C07868">
      <w:pPr>
        <w:rPr>
          <w:lang w:val="es-EC"/>
        </w:rPr>
      </w:pPr>
    </w:p>
    <w:p w:rsidR="00BB7337" w:rsidRPr="00C07868" w:rsidRDefault="00BB7337" w:rsidP="00BB7337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55D7B5A" wp14:editId="3208CAAB">
            <wp:extent cx="5486400" cy="3062605"/>
            <wp:effectExtent l="0" t="0" r="0" b="444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Accidentes personales (</w:t>
      </w:r>
      <w:r w:rsidRPr="005441AC">
        <w:rPr>
          <w:highlight w:val="green"/>
          <w:lang w:val="es-EC"/>
        </w:rPr>
        <w:t>se repite es 2.1</w:t>
      </w:r>
      <w:r>
        <w:rPr>
          <w:lang w:val="es-EC"/>
        </w:rPr>
        <w:t>)</w:t>
      </w:r>
    </w:p>
    <w:p w:rsidR="005441AC" w:rsidRPr="0021585B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Agropecuario (</w:t>
      </w:r>
      <w:r w:rsidRPr="005441AC">
        <w:rPr>
          <w:highlight w:val="green"/>
          <w:lang w:val="es-EC"/>
        </w:rPr>
        <w:t>se repite es 2.2</w:t>
      </w:r>
      <w:r>
        <w:rPr>
          <w:lang w:val="es-EC"/>
        </w:rPr>
        <w:t>)</w:t>
      </w:r>
    </w:p>
    <w:p w:rsidR="0021585B" w:rsidRPr="0021585B" w:rsidRDefault="0021585B" w:rsidP="0021585B">
      <w:pPr>
        <w:rPr>
          <w:lang w:val="es-EC"/>
        </w:rPr>
      </w:pPr>
      <w:r>
        <w:rPr>
          <w:lang w:val="es-EC"/>
        </w:rPr>
        <w:t xml:space="preserve">            </w:t>
      </w:r>
    </w:p>
    <w:p w:rsidR="00AD739C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Aseguradoras</w:t>
      </w:r>
    </w:p>
    <w:p w:rsidR="00AD739C" w:rsidRPr="00AD739C" w:rsidRDefault="00AD739C" w:rsidP="00AD739C">
      <w:pPr>
        <w:pStyle w:val="Prrafodelista"/>
        <w:rPr>
          <w:lang w:val="es-EC"/>
        </w:rPr>
      </w:pPr>
    </w:p>
    <w:p w:rsidR="00AD739C" w:rsidRDefault="00207509">
      <w:pPr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A73AAE6" wp14:editId="34419256">
            <wp:extent cx="4999483" cy="476758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1408" cy="47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8B" w:rsidRDefault="0027448B">
      <w:pPr>
        <w:rPr>
          <w:lang w:val="es-EC"/>
        </w:rPr>
      </w:pPr>
    </w:p>
    <w:p w:rsidR="00207509" w:rsidRDefault="00207509" w:rsidP="0027448B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1CFB942" wp14:editId="5A27EAFA">
            <wp:extent cx="5486400" cy="263080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8B" w:rsidRDefault="0027448B" w:rsidP="0027448B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EDBE1E8" wp14:editId="0B72E75C">
            <wp:extent cx="4409524" cy="2142857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8B" w:rsidRDefault="0027448B" w:rsidP="0027448B">
      <w:pPr>
        <w:jc w:val="center"/>
        <w:rPr>
          <w:lang w:val="es-EC"/>
        </w:rPr>
      </w:pPr>
    </w:p>
    <w:p w:rsidR="0027448B" w:rsidRDefault="0027448B" w:rsidP="0027448B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5B87E0A" wp14:editId="7D008304">
            <wp:extent cx="4914286" cy="5704762"/>
            <wp:effectExtent l="0" t="0" r="63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12" w:rsidRDefault="00AF3812" w:rsidP="0027448B">
      <w:pPr>
        <w:jc w:val="center"/>
        <w:rPr>
          <w:lang w:val="es-EC"/>
        </w:rPr>
      </w:pPr>
    </w:p>
    <w:p w:rsidR="00AF3812" w:rsidRPr="00AD739C" w:rsidRDefault="00AF3812" w:rsidP="0027448B">
      <w:pPr>
        <w:jc w:val="center"/>
        <w:rPr>
          <w:lang w:val="es-EC"/>
        </w:rPr>
      </w:pPr>
      <w:bookmarkStart w:id="0" w:name="_GoBack"/>
      <w:bookmarkEnd w:id="0"/>
    </w:p>
    <w:sectPr w:rsidR="00AF3812" w:rsidRPr="00AD739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FDB5069"/>
    <w:multiLevelType w:val="multilevel"/>
    <w:tmpl w:val="5548FF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E3C"/>
    <w:rsid w:val="00004A8C"/>
    <w:rsid w:val="00010F43"/>
    <w:rsid w:val="0003758A"/>
    <w:rsid w:val="000914BD"/>
    <w:rsid w:val="000A0333"/>
    <w:rsid w:val="000A7EE6"/>
    <w:rsid w:val="000D3182"/>
    <w:rsid w:val="000E1C43"/>
    <w:rsid w:val="000E4DB8"/>
    <w:rsid w:val="000F39D2"/>
    <w:rsid w:val="0010234A"/>
    <w:rsid w:val="00110C2A"/>
    <w:rsid w:val="00166A26"/>
    <w:rsid w:val="00176666"/>
    <w:rsid w:val="0018477A"/>
    <w:rsid w:val="0018604B"/>
    <w:rsid w:val="001937A7"/>
    <w:rsid w:val="001948E3"/>
    <w:rsid w:val="001A4283"/>
    <w:rsid w:val="001A49F5"/>
    <w:rsid w:val="001A66B4"/>
    <w:rsid w:val="001B6BD2"/>
    <w:rsid w:val="001C3A87"/>
    <w:rsid w:val="001E622E"/>
    <w:rsid w:val="001F6CC3"/>
    <w:rsid w:val="001F7154"/>
    <w:rsid w:val="00207509"/>
    <w:rsid w:val="0021585B"/>
    <w:rsid w:val="00234282"/>
    <w:rsid w:val="00236079"/>
    <w:rsid w:val="002455E4"/>
    <w:rsid w:val="002477E2"/>
    <w:rsid w:val="00254CF0"/>
    <w:rsid w:val="0026355A"/>
    <w:rsid w:val="00265CA0"/>
    <w:rsid w:val="0027448B"/>
    <w:rsid w:val="0028177A"/>
    <w:rsid w:val="00281E85"/>
    <w:rsid w:val="0029241C"/>
    <w:rsid w:val="00293C93"/>
    <w:rsid w:val="00296764"/>
    <w:rsid w:val="002C5C64"/>
    <w:rsid w:val="002D1716"/>
    <w:rsid w:val="002D207B"/>
    <w:rsid w:val="002E5B97"/>
    <w:rsid w:val="002F17A0"/>
    <w:rsid w:val="002F6594"/>
    <w:rsid w:val="0031527C"/>
    <w:rsid w:val="003243AE"/>
    <w:rsid w:val="003433D7"/>
    <w:rsid w:val="00350569"/>
    <w:rsid w:val="003519F4"/>
    <w:rsid w:val="003774AE"/>
    <w:rsid w:val="00383073"/>
    <w:rsid w:val="00391E57"/>
    <w:rsid w:val="003A7ADC"/>
    <w:rsid w:val="003C205E"/>
    <w:rsid w:val="003D71C0"/>
    <w:rsid w:val="003F75AB"/>
    <w:rsid w:val="00405040"/>
    <w:rsid w:val="004515A0"/>
    <w:rsid w:val="00464142"/>
    <w:rsid w:val="00480980"/>
    <w:rsid w:val="00495020"/>
    <w:rsid w:val="004A2879"/>
    <w:rsid w:val="004A3BBB"/>
    <w:rsid w:val="004C5634"/>
    <w:rsid w:val="004D0D2E"/>
    <w:rsid w:val="004D3F7A"/>
    <w:rsid w:val="004D420E"/>
    <w:rsid w:val="004E69DA"/>
    <w:rsid w:val="00503D52"/>
    <w:rsid w:val="00504141"/>
    <w:rsid w:val="005327E5"/>
    <w:rsid w:val="00536B38"/>
    <w:rsid w:val="005441AC"/>
    <w:rsid w:val="00560CA8"/>
    <w:rsid w:val="00566334"/>
    <w:rsid w:val="00573D87"/>
    <w:rsid w:val="005852BB"/>
    <w:rsid w:val="00586184"/>
    <w:rsid w:val="005A7AA1"/>
    <w:rsid w:val="005B20EE"/>
    <w:rsid w:val="005B2687"/>
    <w:rsid w:val="005C2F1C"/>
    <w:rsid w:val="005F294D"/>
    <w:rsid w:val="005F4435"/>
    <w:rsid w:val="005F476A"/>
    <w:rsid w:val="00603C43"/>
    <w:rsid w:val="00612E6A"/>
    <w:rsid w:val="00623FE9"/>
    <w:rsid w:val="006248AE"/>
    <w:rsid w:val="006274D1"/>
    <w:rsid w:val="006310F2"/>
    <w:rsid w:val="00634BF6"/>
    <w:rsid w:val="00650707"/>
    <w:rsid w:val="006574CC"/>
    <w:rsid w:val="0067292C"/>
    <w:rsid w:val="00684086"/>
    <w:rsid w:val="006B22C5"/>
    <w:rsid w:val="006B2F1A"/>
    <w:rsid w:val="006B475B"/>
    <w:rsid w:val="006B4A71"/>
    <w:rsid w:val="006C010C"/>
    <w:rsid w:val="006C094B"/>
    <w:rsid w:val="006C5569"/>
    <w:rsid w:val="006D4EAF"/>
    <w:rsid w:val="006E769E"/>
    <w:rsid w:val="007161BD"/>
    <w:rsid w:val="00737062"/>
    <w:rsid w:val="00744FC6"/>
    <w:rsid w:val="00784C57"/>
    <w:rsid w:val="00791E16"/>
    <w:rsid w:val="007B61D9"/>
    <w:rsid w:val="007F6E3C"/>
    <w:rsid w:val="00801D21"/>
    <w:rsid w:val="00801EBD"/>
    <w:rsid w:val="008161C7"/>
    <w:rsid w:val="00824F53"/>
    <w:rsid w:val="00843F17"/>
    <w:rsid w:val="0085105B"/>
    <w:rsid w:val="0087392C"/>
    <w:rsid w:val="008A456D"/>
    <w:rsid w:val="008A615B"/>
    <w:rsid w:val="008B7555"/>
    <w:rsid w:val="008D09FE"/>
    <w:rsid w:val="008E25CB"/>
    <w:rsid w:val="008E3827"/>
    <w:rsid w:val="008E63CF"/>
    <w:rsid w:val="008F081D"/>
    <w:rsid w:val="00903D08"/>
    <w:rsid w:val="00907C3D"/>
    <w:rsid w:val="0096232A"/>
    <w:rsid w:val="00966ECF"/>
    <w:rsid w:val="00975026"/>
    <w:rsid w:val="00986513"/>
    <w:rsid w:val="00986971"/>
    <w:rsid w:val="00992282"/>
    <w:rsid w:val="009A383A"/>
    <w:rsid w:val="009A580E"/>
    <w:rsid w:val="009A70C6"/>
    <w:rsid w:val="009C18B4"/>
    <w:rsid w:val="009C4185"/>
    <w:rsid w:val="009C57A0"/>
    <w:rsid w:val="009F2B30"/>
    <w:rsid w:val="00A02B10"/>
    <w:rsid w:val="00A26BD9"/>
    <w:rsid w:val="00A555FC"/>
    <w:rsid w:val="00A6567B"/>
    <w:rsid w:val="00A70521"/>
    <w:rsid w:val="00A74CBF"/>
    <w:rsid w:val="00A75A78"/>
    <w:rsid w:val="00A832E3"/>
    <w:rsid w:val="00A92B24"/>
    <w:rsid w:val="00A95FEB"/>
    <w:rsid w:val="00AA0442"/>
    <w:rsid w:val="00AA46A1"/>
    <w:rsid w:val="00AA6647"/>
    <w:rsid w:val="00AC023C"/>
    <w:rsid w:val="00AD739C"/>
    <w:rsid w:val="00AF26CD"/>
    <w:rsid w:val="00AF3812"/>
    <w:rsid w:val="00B027EA"/>
    <w:rsid w:val="00B05290"/>
    <w:rsid w:val="00B055A8"/>
    <w:rsid w:val="00B22354"/>
    <w:rsid w:val="00B25279"/>
    <w:rsid w:val="00B34A68"/>
    <w:rsid w:val="00B419CC"/>
    <w:rsid w:val="00B50880"/>
    <w:rsid w:val="00B63623"/>
    <w:rsid w:val="00B6572B"/>
    <w:rsid w:val="00B670AE"/>
    <w:rsid w:val="00B71333"/>
    <w:rsid w:val="00B812F6"/>
    <w:rsid w:val="00B823B5"/>
    <w:rsid w:val="00BB1C89"/>
    <w:rsid w:val="00BB57D0"/>
    <w:rsid w:val="00BB7337"/>
    <w:rsid w:val="00BD12F6"/>
    <w:rsid w:val="00BF31EB"/>
    <w:rsid w:val="00C03485"/>
    <w:rsid w:val="00C07868"/>
    <w:rsid w:val="00C17C7B"/>
    <w:rsid w:val="00C235E6"/>
    <w:rsid w:val="00C300EF"/>
    <w:rsid w:val="00C40F32"/>
    <w:rsid w:val="00C4459D"/>
    <w:rsid w:val="00C50A3B"/>
    <w:rsid w:val="00C569DE"/>
    <w:rsid w:val="00C57C2C"/>
    <w:rsid w:val="00C664E3"/>
    <w:rsid w:val="00C70CFF"/>
    <w:rsid w:val="00C77BED"/>
    <w:rsid w:val="00C82C7A"/>
    <w:rsid w:val="00C92866"/>
    <w:rsid w:val="00C93F8F"/>
    <w:rsid w:val="00CA0EB5"/>
    <w:rsid w:val="00CA3CA7"/>
    <w:rsid w:val="00CC58E3"/>
    <w:rsid w:val="00CE6C86"/>
    <w:rsid w:val="00CF0B10"/>
    <w:rsid w:val="00CF7937"/>
    <w:rsid w:val="00D46CA2"/>
    <w:rsid w:val="00D51EA5"/>
    <w:rsid w:val="00D64CA3"/>
    <w:rsid w:val="00D8305D"/>
    <w:rsid w:val="00DB7CC9"/>
    <w:rsid w:val="00DC405E"/>
    <w:rsid w:val="00DC5536"/>
    <w:rsid w:val="00DE4DC1"/>
    <w:rsid w:val="00DF44D6"/>
    <w:rsid w:val="00E01904"/>
    <w:rsid w:val="00E428BD"/>
    <w:rsid w:val="00E512F9"/>
    <w:rsid w:val="00E86085"/>
    <w:rsid w:val="00EB7D25"/>
    <w:rsid w:val="00EC2078"/>
    <w:rsid w:val="00EE220D"/>
    <w:rsid w:val="00EE48AD"/>
    <w:rsid w:val="00F00CC0"/>
    <w:rsid w:val="00F0427C"/>
    <w:rsid w:val="00F44172"/>
    <w:rsid w:val="00F57B4E"/>
    <w:rsid w:val="00F722B5"/>
    <w:rsid w:val="00F75F39"/>
    <w:rsid w:val="00F766BB"/>
    <w:rsid w:val="00F81517"/>
    <w:rsid w:val="00FA79B6"/>
    <w:rsid w:val="00FB39FB"/>
    <w:rsid w:val="00FD1197"/>
    <w:rsid w:val="00FE4192"/>
    <w:rsid w:val="00FF0BBA"/>
    <w:rsid w:val="00FF411F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D2C3AA7-0184-4FAA-A397-501A50209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C" w:eastAsia="es-EC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73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33</Pages>
  <Words>192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Willian Berrones</dc:creator>
  <cp:keywords/>
  <dc:description/>
  <cp:lastModifiedBy>Willian Berrones</cp:lastModifiedBy>
  <cp:revision>42</cp:revision>
  <dcterms:created xsi:type="dcterms:W3CDTF">2015-01-08T04:09:00Z</dcterms:created>
  <dcterms:modified xsi:type="dcterms:W3CDTF">2015-01-20T05:37:00Z</dcterms:modified>
</cp:coreProperties>
</file>